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2716F" w14:textId="77777777" w:rsidR="00E7074E" w:rsidRDefault="0037405F">
      <w:r>
        <w:rPr>
          <w:noProof/>
        </w:rPr>
        <w:drawing>
          <wp:anchor distT="0" distB="0" distL="114300" distR="114300" simplePos="0" relativeHeight="251659264" behindDoc="0" locked="0" layoutInCell="1" allowOverlap="1" wp14:anchorId="613F1CA1" wp14:editId="4D3A4785">
            <wp:simplePos x="0" y="0"/>
            <wp:positionH relativeFrom="column">
              <wp:posOffset>1682750</wp:posOffset>
            </wp:positionH>
            <wp:positionV relativeFrom="paragraph">
              <wp:posOffset>0</wp:posOffset>
            </wp:positionV>
            <wp:extent cx="3060700" cy="671830"/>
            <wp:effectExtent l="0" t="0" r="6350" b="0"/>
            <wp:wrapTopAndBottom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060700" cy="671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96815F" w14:textId="77777777" w:rsidR="00E7074E" w:rsidRPr="00027FB4" w:rsidRDefault="00E7074E">
      <w:pPr>
        <w:rPr>
          <w:b/>
          <w:bCs/>
          <w:sz w:val="28"/>
          <w:szCs w:val="28"/>
          <w:u w:val="single"/>
        </w:rPr>
      </w:pPr>
      <w:r>
        <w:t xml:space="preserve">                                               </w:t>
      </w:r>
      <w:r w:rsidR="00E01784">
        <w:t xml:space="preserve">                                </w:t>
      </w:r>
      <w:r>
        <w:t xml:space="preserve">    </w:t>
      </w:r>
      <w:r w:rsidRPr="00027FB4">
        <w:rPr>
          <w:b/>
          <w:bCs/>
          <w:sz w:val="28"/>
          <w:szCs w:val="28"/>
          <w:u w:val="single"/>
        </w:rPr>
        <w:t>Aufnahmeformular</w:t>
      </w:r>
    </w:p>
    <w:p w14:paraId="5AEDEF61" w14:textId="77777777" w:rsidR="00476EDF" w:rsidRDefault="00027FB4" w:rsidP="00027FB4">
      <w:pPr>
        <w:jc w:val="center"/>
      </w:pPr>
      <w:r>
        <w:t>Für meine Kundenkartei erbitte ich folgende Angaben.</w:t>
      </w:r>
    </w:p>
    <w:p w14:paraId="75053C38" w14:textId="77777777" w:rsidR="007161EF" w:rsidRDefault="007161EF" w:rsidP="009E524B">
      <w:pPr>
        <w:spacing w:line="360" w:lineRule="auto"/>
      </w:pPr>
    </w:p>
    <w:p w14:paraId="64E42455" w14:textId="77777777" w:rsidR="00091378" w:rsidRDefault="00091378" w:rsidP="009E524B">
      <w:pPr>
        <w:spacing w:line="360" w:lineRule="auto"/>
      </w:pPr>
      <w:r>
        <w:t>Name des Auftraggebers</w:t>
      </w:r>
      <w:r w:rsidR="00090A6B">
        <w:t>/Halters: ___________________________________________________________</w:t>
      </w:r>
    </w:p>
    <w:p w14:paraId="1F52B19D" w14:textId="77777777" w:rsidR="00FA0D4F" w:rsidRDefault="006E3EE5" w:rsidP="009E524B">
      <w:pPr>
        <w:spacing w:line="360" w:lineRule="auto"/>
      </w:pPr>
      <w:r>
        <w:t>Rechnungsadresse:</w:t>
      </w:r>
      <w:r w:rsidR="00C91EED">
        <w:t xml:space="preserve"> ______________________________________________________________________</w:t>
      </w:r>
      <w:r w:rsidR="00E20D6C">
        <w:t>_</w:t>
      </w:r>
    </w:p>
    <w:p w14:paraId="42749A9E" w14:textId="6B8F54E6" w:rsidR="00C91EED" w:rsidRDefault="00FA0D4F" w:rsidP="009E524B">
      <w:pPr>
        <w:spacing w:line="360" w:lineRule="auto"/>
      </w:pPr>
      <w:r>
        <w:t>Email:</w:t>
      </w:r>
      <w:r w:rsidR="00677CFA">
        <w:t>_____</w:t>
      </w:r>
      <w:r w:rsidR="00C91EED">
        <w:t>_________________________</w:t>
      </w:r>
      <w:r w:rsidR="00677CFA">
        <w:t>___</w:t>
      </w:r>
      <w:r w:rsidR="00C91EED">
        <w:t>_________</w:t>
      </w:r>
      <w:r>
        <w:t>__Tel.:______</w:t>
      </w:r>
      <w:r w:rsidR="00C91EED">
        <w:t>___________________________</w:t>
      </w:r>
      <w:r w:rsidR="00E20D6C">
        <w:t>_</w:t>
      </w:r>
    </w:p>
    <w:p w14:paraId="0E5C7D49" w14:textId="77777777" w:rsidR="006E3EE5" w:rsidRDefault="006E3EE5" w:rsidP="009E524B">
      <w:pPr>
        <w:spacing w:line="360" w:lineRule="auto"/>
      </w:pPr>
      <w:r>
        <w:t>Name des Pferdes: _______________________________________________________________________</w:t>
      </w:r>
    </w:p>
    <w:p w14:paraId="0D3F23DA" w14:textId="77777777" w:rsidR="00A31139" w:rsidRDefault="00A31139" w:rsidP="009E524B">
      <w:pPr>
        <w:spacing w:line="360" w:lineRule="auto"/>
      </w:pPr>
      <w:r>
        <w:t>Geb. Datum:_____________________________  Rasse: _________________________________________</w:t>
      </w:r>
    </w:p>
    <w:p w14:paraId="58132CBD" w14:textId="25A77BFF" w:rsidR="00143BB3" w:rsidRDefault="00143BB3" w:rsidP="009E524B">
      <w:pPr>
        <w:spacing w:line="360" w:lineRule="auto"/>
      </w:pPr>
      <w:r>
        <w:t>Adresse  des Stalls: ______________________________________________________________________</w:t>
      </w:r>
      <w:r w:rsidR="00E20D6C">
        <w:t>_</w:t>
      </w:r>
    </w:p>
    <w:p w14:paraId="72A8426C" w14:textId="77777777" w:rsidR="00E20D6C" w:rsidRDefault="00E20D6C" w:rsidP="009E524B">
      <w:pPr>
        <w:spacing w:line="360" w:lineRule="auto"/>
      </w:pPr>
      <w:r>
        <w:t>Vorerkrankungen: ________________________________________________________________________</w:t>
      </w:r>
    </w:p>
    <w:p w14:paraId="3C091B6D" w14:textId="06BC72AD" w:rsidR="0045537F" w:rsidRDefault="0045537F" w:rsidP="009E524B">
      <w:pPr>
        <w:spacing w:line="360" w:lineRule="auto"/>
      </w:pPr>
    </w:p>
    <w:p w14:paraId="08248D7E" w14:textId="77777777" w:rsidR="001B3BF9" w:rsidRDefault="001B3BF9" w:rsidP="009E524B">
      <w:pPr>
        <w:spacing w:line="360" w:lineRule="auto"/>
      </w:pPr>
      <w:bookmarkStart w:id="0" w:name="_GoBack"/>
      <w:bookmarkEnd w:id="0"/>
    </w:p>
    <w:p w14:paraId="446DF78B" w14:textId="77777777" w:rsidR="00B250AD" w:rsidRDefault="00B250AD" w:rsidP="00B250AD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Behandlungsvertrag</w:t>
      </w:r>
      <w:r w:rsidR="00825755">
        <w:rPr>
          <w:b/>
          <w:bCs/>
          <w:sz w:val="28"/>
          <w:szCs w:val="28"/>
          <w:u w:val="single"/>
        </w:rPr>
        <w:t xml:space="preserve"> und Datennutzung</w:t>
      </w:r>
    </w:p>
    <w:p w14:paraId="49BE6C42" w14:textId="77777777" w:rsidR="00985504" w:rsidRDefault="00B81358" w:rsidP="00985504">
      <w:pPr>
        <w:spacing w:line="276" w:lineRule="auto"/>
        <w:jc w:val="center"/>
      </w:pPr>
      <w:r>
        <w:t xml:space="preserve">Ich </w:t>
      </w:r>
      <w:r w:rsidR="00FA616B">
        <w:t xml:space="preserve">versichere, das ich </w:t>
      </w:r>
      <w:r w:rsidR="00883D48">
        <w:t xml:space="preserve">Halter des </w:t>
      </w:r>
      <w:r w:rsidR="00FA616B">
        <w:t>Tieres und deshalb berechtigt bin</w:t>
      </w:r>
      <w:r w:rsidR="00FF3898">
        <w:t xml:space="preserve">, einen Vertrag über die Durchführung der Behandlung </w:t>
      </w:r>
      <w:r w:rsidR="005D264B">
        <w:t>zu schließen.</w:t>
      </w:r>
      <w:r w:rsidR="001C5045">
        <w:t xml:space="preserve"> Ich versichere, das ich </w:t>
      </w:r>
      <w:r w:rsidR="00BB049B">
        <w:t>W</w:t>
      </w:r>
      <w:r w:rsidR="001C5045">
        <w:t xml:space="preserve">illens und in der Lage bin die </w:t>
      </w:r>
      <w:proofErr w:type="spellStart"/>
      <w:r w:rsidR="001C5045">
        <w:t>enstehenden</w:t>
      </w:r>
      <w:proofErr w:type="spellEnd"/>
      <w:r w:rsidR="001C5045">
        <w:t xml:space="preserve"> Kosten</w:t>
      </w:r>
      <w:r w:rsidR="008862E2">
        <w:t xml:space="preserve"> per Rechnung</w:t>
      </w:r>
      <w:r w:rsidR="001C5045">
        <w:t xml:space="preserve"> zu begleichen.</w:t>
      </w:r>
      <w:r w:rsidR="005D264B">
        <w:t xml:space="preserve"> Sofern ich nicht Halter des Tieres bin, versichere </w:t>
      </w:r>
      <w:r w:rsidR="008C6420">
        <w:t xml:space="preserve">ich, im </w:t>
      </w:r>
      <w:r w:rsidR="001C76D8">
        <w:t>ausdrücklichen Auftrag des Tierhalters zu handeln und ebenfalls die entstehenden Kosten zu begleichen.</w:t>
      </w:r>
      <w:r w:rsidR="00CA2D05">
        <w:t xml:space="preserve"> </w:t>
      </w:r>
    </w:p>
    <w:p w14:paraId="294BF4DF" w14:textId="77777777" w:rsidR="00756690" w:rsidRDefault="00DC5EA2" w:rsidP="00985504">
      <w:pPr>
        <w:spacing w:line="276" w:lineRule="auto"/>
        <w:jc w:val="center"/>
      </w:pPr>
      <w:r>
        <w:t>Falls ich einen</w:t>
      </w:r>
      <w:r w:rsidR="00651D88">
        <w:t xml:space="preserve"> </w:t>
      </w:r>
      <w:r>
        <w:t>Termin nicht wahrnehmen kann,</w:t>
      </w:r>
      <w:r w:rsidR="005B07C4">
        <w:t xml:space="preserve"> </w:t>
      </w:r>
      <w:r>
        <w:t>muss dieser bis</w:t>
      </w:r>
      <w:r w:rsidR="00BD106A">
        <w:t xml:space="preserve"> min.</w:t>
      </w:r>
      <w:r>
        <w:t xml:space="preserve"> 24</w:t>
      </w:r>
      <w:r w:rsidR="00BD106A">
        <w:t>h vorher abgesagt</w:t>
      </w:r>
      <w:r w:rsidR="008B696B">
        <w:t xml:space="preserve"> </w:t>
      </w:r>
      <w:r w:rsidR="00BD106A">
        <w:t>werden</w:t>
      </w:r>
      <w:r w:rsidR="003E407C">
        <w:t>, ansonsten werden 50% der Behandlungskosten in Rechnung gestellt.</w:t>
      </w:r>
    </w:p>
    <w:p w14:paraId="61FDE122" w14:textId="77777777" w:rsidR="00235C49" w:rsidRDefault="004E4E66" w:rsidP="00235C49">
      <w:pPr>
        <w:spacing w:line="276" w:lineRule="auto"/>
        <w:jc w:val="center"/>
      </w:pPr>
      <w:r>
        <w:t xml:space="preserve">Ich </w:t>
      </w:r>
      <w:r w:rsidR="00F5307D">
        <w:t>bin damit einverstanden, dass wir</w:t>
      </w:r>
      <w:r w:rsidR="00360967">
        <w:t xml:space="preserve"> per Email unverschlüsselt kommunizieren und </w:t>
      </w:r>
      <w:r w:rsidR="00C92C18">
        <w:t>Rechnungen auf dieser Basis</w:t>
      </w:r>
      <w:r w:rsidR="00753E8F">
        <w:t xml:space="preserve"> verschickt werden</w:t>
      </w:r>
      <w:r w:rsidR="00C92C18">
        <w:t>.</w:t>
      </w:r>
    </w:p>
    <w:p w14:paraId="63B2B230" w14:textId="77777777" w:rsidR="00B24D61" w:rsidRDefault="003619FC" w:rsidP="00235C49">
      <w:pPr>
        <w:spacing w:line="276" w:lineRule="auto"/>
        <w:jc w:val="center"/>
      </w:pPr>
      <w:r>
        <w:t xml:space="preserve"> </w:t>
      </w:r>
      <w:r w:rsidR="00B24D61">
        <w:t xml:space="preserve">Ich willige ein, dass die erhobenen Daten auch </w:t>
      </w:r>
      <w:r w:rsidR="003B6306">
        <w:t xml:space="preserve">für zukünftige </w:t>
      </w:r>
      <w:r w:rsidR="00B24D61">
        <w:t>Behandlungsvertr</w:t>
      </w:r>
      <w:r w:rsidR="003B6306">
        <w:t>ä</w:t>
      </w:r>
      <w:r w:rsidR="00B24D61">
        <w:t>ge genutzt werden</w:t>
      </w:r>
      <w:r>
        <w:t xml:space="preserve"> dürfen</w:t>
      </w:r>
      <w:r w:rsidR="00B24D61">
        <w:t>.</w:t>
      </w:r>
      <w:r w:rsidR="00321091">
        <w:t xml:space="preserve"> </w:t>
      </w:r>
      <w:r w:rsidR="00B24D61">
        <w:t xml:space="preserve">Ich willige ein, dass mich </w:t>
      </w:r>
      <w:r w:rsidR="0008335C">
        <w:t xml:space="preserve">Frau Sarah Panje </w:t>
      </w:r>
      <w:r w:rsidR="00B24D61">
        <w:t>telefonisch und schriftlich (</w:t>
      </w:r>
      <w:proofErr w:type="spellStart"/>
      <w:r w:rsidR="00B24D61">
        <w:t>E-mail</w:t>
      </w:r>
      <w:proofErr w:type="spellEnd"/>
      <w:r w:rsidR="00B24D61">
        <w:t xml:space="preserve">, </w:t>
      </w:r>
      <w:r w:rsidR="00E91757">
        <w:t xml:space="preserve">Post, </w:t>
      </w:r>
      <w:proofErr w:type="spellStart"/>
      <w:r w:rsidR="00E91757">
        <w:t>Whats</w:t>
      </w:r>
      <w:proofErr w:type="spellEnd"/>
      <w:r w:rsidR="00E91757">
        <w:t xml:space="preserve"> App, </w:t>
      </w:r>
      <w:r w:rsidR="00B24D61">
        <w:t xml:space="preserve">SMS, etc.) </w:t>
      </w:r>
      <w:r w:rsidR="0008335C">
        <w:t>über</w:t>
      </w:r>
      <w:r w:rsidR="00B24D61">
        <w:t xml:space="preserve"> die mich betreffende Terminplanung informiert. </w:t>
      </w:r>
    </w:p>
    <w:p w14:paraId="596AB74C" w14:textId="77777777" w:rsidR="005B07C4" w:rsidRDefault="005B07C4" w:rsidP="00235C49">
      <w:pPr>
        <w:spacing w:line="276" w:lineRule="auto"/>
        <w:jc w:val="center"/>
      </w:pPr>
    </w:p>
    <w:p w14:paraId="6E06D2F8" w14:textId="77777777" w:rsidR="00235C49" w:rsidRDefault="00235C49" w:rsidP="00321091">
      <w:pPr>
        <w:spacing w:line="276" w:lineRule="auto"/>
      </w:pPr>
      <w:r>
        <w:t>Datum/Unterschrift:_____________________________________________________________________________</w:t>
      </w:r>
    </w:p>
    <w:p w14:paraId="16D877AC" w14:textId="77777777" w:rsidR="005B07C4" w:rsidRDefault="005B07C4" w:rsidP="00D370A8">
      <w:pPr>
        <w:spacing w:line="276" w:lineRule="auto"/>
        <w:jc w:val="center"/>
      </w:pPr>
    </w:p>
    <w:p w14:paraId="0973B377" w14:textId="77777777" w:rsidR="00BB049B" w:rsidRPr="000C6633" w:rsidRDefault="00BB049B" w:rsidP="00D370A8">
      <w:pPr>
        <w:spacing w:line="276" w:lineRule="auto"/>
        <w:jc w:val="center"/>
        <w:rPr>
          <w:sz w:val="20"/>
          <w:szCs w:val="20"/>
        </w:rPr>
      </w:pPr>
      <w:r w:rsidRPr="000C6633">
        <w:rPr>
          <w:sz w:val="20"/>
          <w:szCs w:val="20"/>
        </w:rPr>
        <w:t>Sarah Panje -Osteopathie für Pferde / Parkallee 79 /</w:t>
      </w:r>
      <w:r w:rsidR="00CD4C9D" w:rsidRPr="000C6633">
        <w:rPr>
          <w:sz w:val="20"/>
          <w:szCs w:val="20"/>
        </w:rPr>
        <w:t xml:space="preserve"> </w:t>
      </w:r>
      <w:r w:rsidRPr="000C6633">
        <w:rPr>
          <w:sz w:val="20"/>
          <w:szCs w:val="20"/>
        </w:rPr>
        <w:t xml:space="preserve"> 20144</w:t>
      </w:r>
      <w:r w:rsidR="005C28BB" w:rsidRPr="000C6633">
        <w:rPr>
          <w:sz w:val="20"/>
          <w:szCs w:val="20"/>
        </w:rPr>
        <w:t xml:space="preserve"> Hamburg</w:t>
      </w:r>
    </w:p>
    <w:p w14:paraId="36B895A0" w14:textId="77777777" w:rsidR="0091354F" w:rsidRDefault="00BF3D7D" w:rsidP="0091354F">
      <w:pPr>
        <w:spacing w:line="276" w:lineRule="auto"/>
        <w:jc w:val="center"/>
        <w:rPr>
          <w:sz w:val="20"/>
          <w:szCs w:val="20"/>
        </w:rPr>
      </w:pPr>
      <w:r w:rsidRPr="000C6633">
        <w:rPr>
          <w:sz w:val="20"/>
          <w:szCs w:val="20"/>
        </w:rPr>
        <w:t>Steuernummer: 26/161/01224</w:t>
      </w:r>
    </w:p>
    <w:p w14:paraId="6250FA35" w14:textId="77777777" w:rsidR="00C92C18" w:rsidRPr="000C6633" w:rsidRDefault="005C28BB" w:rsidP="0091354F">
      <w:pPr>
        <w:spacing w:line="276" w:lineRule="auto"/>
        <w:jc w:val="center"/>
        <w:rPr>
          <w:sz w:val="20"/>
          <w:szCs w:val="20"/>
        </w:rPr>
      </w:pPr>
      <w:r w:rsidRPr="000C6633">
        <w:rPr>
          <w:sz w:val="20"/>
          <w:szCs w:val="20"/>
        </w:rPr>
        <w:t>Mobil:0176328729</w:t>
      </w:r>
      <w:r w:rsidR="00B06B59" w:rsidRPr="000C6633">
        <w:rPr>
          <w:sz w:val="20"/>
          <w:szCs w:val="20"/>
        </w:rPr>
        <w:t>08</w:t>
      </w:r>
      <w:r w:rsidR="00CD4C9D" w:rsidRPr="000C6633">
        <w:rPr>
          <w:sz w:val="20"/>
          <w:szCs w:val="20"/>
        </w:rPr>
        <w:t xml:space="preserve"> / </w:t>
      </w:r>
      <w:hyperlink r:id="rId5" w:history="1">
        <w:r w:rsidR="00CD4C9D" w:rsidRPr="000C6633">
          <w:rPr>
            <w:rStyle w:val="Hyperlink"/>
            <w:sz w:val="20"/>
            <w:szCs w:val="20"/>
          </w:rPr>
          <w:t>Reiterfit@web.de</w:t>
        </w:r>
      </w:hyperlink>
      <w:r w:rsidR="00CD4C9D" w:rsidRPr="000C6633">
        <w:rPr>
          <w:sz w:val="20"/>
          <w:szCs w:val="20"/>
        </w:rPr>
        <w:t xml:space="preserve"> / </w:t>
      </w:r>
      <w:proofErr w:type="spellStart"/>
      <w:r w:rsidR="00CD4C9D" w:rsidRPr="000C6633">
        <w:rPr>
          <w:sz w:val="20"/>
          <w:szCs w:val="20"/>
        </w:rPr>
        <w:t>www.sarahpanje.de</w:t>
      </w:r>
      <w:proofErr w:type="spellEnd"/>
    </w:p>
    <w:p w14:paraId="579BB059" w14:textId="77777777" w:rsidR="002F231D" w:rsidRDefault="002F231D" w:rsidP="00D370A8">
      <w:pPr>
        <w:spacing w:line="276" w:lineRule="auto"/>
        <w:jc w:val="center"/>
        <w:rPr>
          <w:b/>
          <w:bCs/>
          <w:sz w:val="28"/>
          <w:szCs w:val="28"/>
          <w:u w:val="single"/>
        </w:rPr>
      </w:pPr>
    </w:p>
    <w:p w14:paraId="0AC93228" w14:textId="77777777" w:rsidR="008F62C3" w:rsidRDefault="00A9327B" w:rsidP="00105EB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 xml:space="preserve">Datenschutz </w:t>
      </w:r>
    </w:p>
    <w:p w14:paraId="6395EA9E" w14:textId="77777777" w:rsidR="008F62C3" w:rsidRDefault="008F62C3" w:rsidP="008F62C3"/>
    <w:p w14:paraId="0956912F" w14:textId="77777777" w:rsidR="00A9327B" w:rsidRDefault="00A9327B" w:rsidP="007B1FBD">
      <w:pPr>
        <w:spacing w:line="240" w:lineRule="auto"/>
        <w:jc w:val="center"/>
      </w:pPr>
      <w:r w:rsidRPr="002413D2">
        <w:rPr>
          <w:u w:val="single"/>
        </w:rPr>
        <w:t>Datenschutzhinweise</w:t>
      </w:r>
      <w:r>
        <w:t>:</w:t>
      </w:r>
    </w:p>
    <w:p w14:paraId="590C6D1F" w14:textId="77777777" w:rsidR="00A9327B" w:rsidRDefault="00A9327B" w:rsidP="00A3092A">
      <w:pPr>
        <w:spacing w:line="240" w:lineRule="auto"/>
        <w:jc w:val="center"/>
      </w:pPr>
      <w:r>
        <w:t>Der Schutz Ihrer pers</w:t>
      </w:r>
      <w:r w:rsidR="00505C70">
        <w:t>ö</w:t>
      </w:r>
      <w:r>
        <w:t>nlichen Daten ist uns wichtig. Wir verarbeiten Ihre Daten ausschließlich im Rahmen der</w:t>
      </w:r>
      <w:r w:rsidR="00A3092A">
        <w:t xml:space="preserve"> </w:t>
      </w:r>
      <w:r>
        <w:t>gesetzlichen Bestimmungen (EU-Datenschutz-Grundverordnung, Bundesdatenschutzgesetz). Nachfolgend</w:t>
      </w:r>
      <w:r w:rsidR="00A3092A">
        <w:t xml:space="preserve"> </w:t>
      </w:r>
      <w:r>
        <w:t xml:space="preserve">informieren wir Sie </w:t>
      </w:r>
      <w:r w:rsidR="00505C70">
        <w:t>ü</w:t>
      </w:r>
      <w:r>
        <w:t>ber die wichtigsten Aspekte der Datenverarbeitung im Rahmen unserer Gesch</w:t>
      </w:r>
      <w:r w:rsidR="00505C70">
        <w:t>ä</w:t>
      </w:r>
      <w:r>
        <w:t>ftsbeziehung.</w:t>
      </w:r>
    </w:p>
    <w:p w14:paraId="4CC32F2E" w14:textId="77777777" w:rsidR="00A9327B" w:rsidRPr="002413D2" w:rsidRDefault="00A9327B" w:rsidP="007B1FBD">
      <w:pPr>
        <w:spacing w:line="240" w:lineRule="auto"/>
        <w:jc w:val="center"/>
        <w:rPr>
          <w:u w:val="single"/>
        </w:rPr>
      </w:pPr>
      <w:r w:rsidRPr="002413D2">
        <w:rPr>
          <w:u w:val="single"/>
        </w:rPr>
        <w:t>Erhebung und Verarbeitung von Daten</w:t>
      </w:r>
    </w:p>
    <w:p w14:paraId="76F5C748" w14:textId="77777777" w:rsidR="008F62C3" w:rsidRDefault="00A9327B" w:rsidP="00492733">
      <w:pPr>
        <w:spacing w:line="240" w:lineRule="auto"/>
        <w:jc w:val="center"/>
      </w:pPr>
      <w:r>
        <w:t>Wir verarbeiten jene Daten, die Sie uns als Kunde zur Durchf</w:t>
      </w:r>
      <w:r w:rsidR="002413D2">
        <w:t>ü</w:t>
      </w:r>
      <w:r>
        <w:t>hrung vorvertraglicher Maßnahmen und bei Abschluss</w:t>
      </w:r>
      <w:r w:rsidR="00492733">
        <w:t xml:space="preserve"> </w:t>
      </w:r>
      <w:r>
        <w:t>des Vertrages zur Verf</w:t>
      </w:r>
      <w:r w:rsidR="00D224C0">
        <w:t>ü</w:t>
      </w:r>
      <w:r>
        <w:t>gung stellen. Die Datenverarbeitung erfolgt zu folgenden Zwecken: Im Rahmen unserer</w:t>
      </w:r>
      <w:r w:rsidR="00492733">
        <w:t xml:space="preserve"> </w:t>
      </w:r>
      <w:r>
        <w:t>Gesch</w:t>
      </w:r>
      <w:r w:rsidR="00D224C0">
        <w:t>ä</w:t>
      </w:r>
      <w:r>
        <w:t xml:space="preserve">ftsbeziehung werden zumindest mit Hilfe teilweiser bzw. </w:t>
      </w:r>
      <w:r w:rsidR="006C1D4E">
        <w:t>ü</w:t>
      </w:r>
      <w:r>
        <w:t xml:space="preserve">berwiegender Automatisierung (z. B. </w:t>
      </w:r>
      <w:proofErr w:type="spellStart"/>
      <w:r>
        <w:t>EMailverkehr</w:t>
      </w:r>
      <w:proofErr w:type="spellEnd"/>
      <w:r>
        <w:t>,</w:t>
      </w:r>
      <w:r w:rsidR="00492733">
        <w:t xml:space="preserve"> </w:t>
      </w:r>
      <w:r>
        <w:t>Zeichenprogramme) und in Form von archivierten Textdokumenten (z. B. Korrespondenz, Vertr</w:t>
      </w:r>
      <w:r w:rsidR="00D224C0">
        <w:t>ä</w:t>
      </w:r>
      <w:r>
        <w:t xml:space="preserve">ge, Plane, </w:t>
      </w:r>
      <w:proofErr w:type="spellStart"/>
      <w:r>
        <w:t>Bescheide,Handakte</w:t>
      </w:r>
      <w:proofErr w:type="spellEnd"/>
      <w:r>
        <w:t>, personalisierte Rechnungen) die von Ihnen angegebenen Daten verarbeitet, um vorvertragliche</w:t>
      </w:r>
      <w:r w:rsidR="00492733">
        <w:t xml:space="preserve"> </w:t>
      </w:r>
      <w:r>
        <w:t>Maßnahmen durchf</w:t>
      </w:r>
      <w:r w:rsidR="006C1D4E">
        <w:t>ü</w:t>
      </w:r>
      <w:r>
        <w:t>hren und den Vertrag erf</w:t>
      </w:r>
      <w:r w:rsidR="006C1D4E">
        <w:t>ü</w:t>
      </w:r>
      <w:r>
        <w:t>llen zu k</w:t>
      </w:r>
      <w:r w:rsidR="006C1D4E">
        <w:t>ö</w:t>
      </w:r>
      <w:r>
        <w:t>nnen.</w:t>
      </w:r>
    </w:p>
    <w:p w14:paraId="4DEB119D" w14:textId="77777777" w:rsidR="00313A94" w:rsidRPr="007B1FBD" w:rsidRDefault="00313A94" w:rsidP="007B1FBD">
      <w:pPr>
        <w:spacing w:line="240" w:lineRule="auto"/>
        <w:jc w:val="center"/>
        <w:rPr>
          <w:u w:val="single"/>
        </w:rPr>
      </w:pPr>
      <w:r w:rsidRPr="007B1FBD">
        <w:rPr>
          <w:u w:val="single"/>
        </w:rPr>
        <w:t>Rechtsgrundlagen der Datenverarbeitung</w:t>
      </w:r>
    </w:p>
    <w:p w14:paraId="4E0F82A2" w14:textId="77777777" w:rsidR="00313A94" w:rsidRDefault="00313A94" w:rsidP="0085677C">
      <w:pPr>
        <w:spacing w:line="240" w:lineRule="auto"/>
        <w:jc w:val="center"/>
      </w:pPr>
      <w:r>
        <w:t xml:space="preserve">Die Datenverarbeitung erfolgt auf Basis des Art. 6 Abs. 1 </w:t>
      </w:r>
      <w:proofErr w:type="spellStart"/>
      <w:r>
        <w:t>lit</w:t>
      </w:r>
      <w:proofErr w:type="spellEnd"/>
      <w:r>
        <w:t xml:space="preserve">. b der DSGVO (Vertragsanbahnung- und – </w:t>
      </w:r>
      <w:proofErr w:type="spellStart"/>
      <w:r>
        <w:t>erf</w:t>
      </w:r>
      <w:r w:rsidR="00A534D9">
        <w:t>ü</w:t>
      </w:r>
      <w:r>
        <w:t>llung</w:t>
      </w:r>
      <w:proofErr w:type="spellEnd"/>
      <w:r>
        <w:t>). Zum</w:t>
      </w:r>
      <w:r w:rsidR="00492733">
        <w:t xml:space="preserve"> </w:t>
      </w:r>
      <w:r>
        <w:t>Abschluss und zur Durchf</w:t>
      </w:r>
      <w:r w:rsidR="00A534D9">
        <w:t>ü</w:t>
      </w:r>
      <w:r>
        <w:t>hrung eines Untersuchungs- /Behandlungsvertrages und um diesen zu Ihrer vollst</w:t>
      </w:r>
      <w:r w:rsidR="00556C62">
        <w:t>ä</w:t>
      </w:r>
      <w:r>
        <w:t xml:space="preserve">ndigen </w:t>
      </w:r>
      <w:r w:rsidR="00492733">
        <w:t xml:space="preserve"> </w:t>
      </w:r>
      <w:r>
        <w:t>Zufriedenheit abwickeln zu k</w:t>
      </w:r>
      <w:r w:rsidR="00556C62">
        <w:t>ö</w:t>
      </w:r>
      <w:r>
        <w:t>nnen, ben</w:t>
      </w:r>
      <w:r w:rsidR="00556C62">
        <w:t>ö</w:t>
      </w:r>
      <w:r>
        <w:t xml:space="preserve">tigen wir Ihre Daten (Name und Wohnanschrift). Außerdem erfolgt die </w:t>
      </w:r>
      <w:r w:rsidR="0085677C">
        <w:t xml:space="preserve"> </w:t>
      </w:r>
      <w:r>
        <w:t xml:space="preserve">Datenverarbeitung auf Basis des Art. 6 Abs. 1 </w:t>
      </w:r>
      <w:proofErr w:type="spellStart"/>
      <w:r>
        <w:t>lit</w:t>
      </w:r>
      <w:proofErr w:type="spellEnd"/>
      <w:r>
        <w:t xml:space="preserve">. a (Einwilligung). Wir mochten Sie als </w:t>
      </w:r>
      <w:proofErr w:type="spellStart"/>
      <w:r>
        <w:t>InteressentInnen</w:t>
      </w:r>
      <w:proofErr w:type="spellEnd"/>
      <w:r>
        <w:t xml:space="preserve"> aktuell und </w:t>
      </w:r>
      <w:r w:rsidR="0085677C">
        <w:t xml:space="preserve"> </w:t>
      </w:r>
      <w:r>
        <w:t xml:space="preserve">gezielt </w:t>
      </w:r>
      <w:r w:rsidR="0047138D">
        <w:t>ü</w:t>
      </w:r>
      <w:r>
        <w:t xml:space="preserve">ber unsere Dienstleistungen informieren. </w:t>
      </w:r>
    </w:p>
    <w:p w14:paraId="44136F72" w14:textId="77777777" w:rsidR="00313A94" w:rsidRPr="0047138D" w:rsidRDefault="00313A94" w:rsidP="007B1FBD">
      <w:pPr>
        <w:spacing w:line="240" w:lineRule="auto"/>
        <w:jc w:val="center"/>
        <w:rPr>
          <w:u w:val="single"/>
        </w:rPr>
      </w:pPr>
      <w:r w:rsidRPr="0047138D">
        <w:rPr>
          <w:u w:val="single"/>
        </w:rPr>
        <w:t xml:space="preserve">Nutzung der Daten </w:t>
      </w:r>
    </w:p>
    <w:p w14:paraId="38A74626" w14:textId="77777777" w:rsidR="00313A94" w:rsidRDefault="00313A94" w:rsidP="00A3092A">
      <w:pPr>
        <w:spacing w:line="240" w:lineRule="auto"/>
        <w:jc w:val="center"/>
      </w:pPr>
      <w:r>
        <w:t>Ihre Daten verwenden wir nur zur Abwicklung des Vertrages, zur Beantwortung Ihrer Anfragen, zu Buchhaltungs- und Verrechnungszwecken und f</w:t>
      </w:r>
      <w:r w:rsidR="00483A45">
        <w:t>ü</w:t>
      </w:r>
      <w:r>
        <w:t>r die technische Administration. Die L</w:t>
      </w:r>
      <w:r w:rsidR="00483A45">
        <w:t>ö</w:t>
      </w:r>
      <w:r>
        <w:t>schung Ihrer Daten erfolgt, wenn Ihre Daten</w:t>
      </w:r>
      <w:r w:rsidR="00483A45">
        <w:t xml:space="preserve"> </w:t>
      </w:r>
      <w:r>
        <w:t>zur Erf</w:t>
      </w:r>
      <w:r w:rsidR="00483A45">
        <w:t>ü</w:t>
      </w:r>
      <w:r>
        <w:t>llung des mit der Speicherung verfolgten Zweckes nicht mehr erforderlich sind, oder wenn die Speicherung aus gesetzlichen Gr</w:t>
      </w:r>
      <w:r w:rsidR="00AB2642">
        <w:t>ü</w:t>
      </w:r>
      <w:r>
        <w:t>nden unzul</w:t>
      </w:r>
      <w:r w:rsidR="00AB2642">
        <w:t>ä</w:t>
      </w:r>
      <w:r>
        <w:t>ssig wird. Daten f</w:t>
      </w:r>
      <w:r w:rsidR="00AB2642">
        <w:t>ü</w:t>
      </w:r>
      <w:r>
        <w:t>r Abrechnungszwecke und buchhalterische Zwecke werden von einem L</w:t>
      </w:r>
      <w:r w:rsidR="00AB2642">
        <w:t>ö</w:t>
      </w:r>
      <w:r>
        <w:t>schungsverlangen nicht ber</w:t>
      </w:r>
      <w:r w:rsidR="00AB2642">
        <w:t>ü</w:t>
      </w:r>
      <w:r>
        <w:t>hrt. Eine L</w:t>
      </w:r>
      <w:r w:rsidR="00AB2642">
        <w:t>ö</w:t>
      </w:r>
      <w:r>
        <w:t xml:space="preserve">schung der Daten kann nicht erfolgen, wenn uns rechtliche Bestimmungen zur Aufbewahrung bzw. zur Speicherung </w:t>
      </w:r>
      <w:proofErr w:type="spellStart"/>
      <w:r>
        <w:t>verpfichten</w:t>
      </w:r>
      <w:proofErr w:type="spellEnd"/>
      <w:r>
        <w:t xml:space="preserve">. </w:t>
      </w:r>
    </w:p>
    <w:p w14:paraId="043B0290" w14:textId="77777777" w:rsidR="00313A94" w:rsidRPr="00A3092A" w:rsidRDefault="00313A94" w:rsidP="007B1FBD">
      <w:pPr>
        <w:spacing w:line="240" w:lineRule="auto"/>
        <w:jc w:val="center"/>
        <w:rPr>
          <w:u w:val="single"/>
        </w:rPr>
      </w:pPr>
      <w:r w:rsidRPr="00A3092A">
        <w:rPr>
          <w:u w:val="single"/>
        </w:rPr>
        <w:t>Ihre Rechte</w:t>
      </w:r>
    </w:p>
    <w:p w14:paraId="66DE1139" w14:textId="77777777" w:rsidR="00313A94" w:rsidRDefault="00313A94" w:rsidP="00CC4019">
      <w:pPr>
        <w:spacing w:line="240" w:lineRule="auto"/>
        <w:jc w:val="center"/>
      </w:pPr>
      <w:r>
        <w:t>Sie haben grunds</w:t>
      </w:r>
      <w:r w:rsidR="0085677C">
        <w:t>ä</w:t>
      </w:r>
      <w:r>
        <w:t>tzlich das Recht auf Auskunft, Berichtigung, L</w:t>
      </w:r>
      <w:r w:rsidR="0085677C">
        <w:t>ö</w:t>
      </w:r>
      <w:r>
        <w:t>schung, Einschr</w:t>
      </w:r>
      <w:r w:rsidR="0085677C">
        <w:t>ä</w:t>
      </w:r>
      <w:r>
        <w:t xml:space="preserve">nkung der Verarbeitung, </w:t>
      </w:r>
      <w:r w:rsidR="00340996">
        <w:t xml:space="preserve"> </w:t>
      </w:r>
      <w:r>
        <w:t>Daten</w:t>
      </w:r>
      <w:r w:rsidR="00340996">
        <w:t>ü</w:t>
      </w:r>
      <w:r>
        <w:t xml:space="preserve">bertragbarkeit, Widerruf und Widerspruch. Wenn Sie glauben, dass die Verarbeitung Ihrer Daten gegen das </w:t>
      </w:r>
      <w:r w:rsidR="00340996">
        <w:t xml:space="preserve"> </w:t>
      </w:r>
      <w:r>
        <w:t>Datenschutzrecht verstoßt oder Ihre datenschutzrechtlichen Anspruche in einer anderen Weise verletzt worden sind, k</w:t>
      </w:r>
      <w:r w:rsidR="00340996">
        <w:t>ö</w:t>
      </w:r>
      <w:r>
        <w:t>nnen Sie sich bei der Aufsichtsbeh</w:t>
      </w:r>
      <w:r w:rsidR="00340996">
        <w:t>ö</w:t>
      </w:r>
      <w:r>
        <w:t>rde beschweren. Dies ist die Landesdatenschutzbeh</w:t>
      </w:r>
      <w:r w:rsidR="00930155">
        <w:t>ö</w:t>
      </w:r>
      <w:r>
        <w:t xml:space="preserve">rde: </w:t>
      </w:r>
    </w:p>
    <w:p w14:paraId="70479969" w14:textId="77777777" w:rsidR="00CC4019" w:rsidRDefault="00313A94" w:rsidP="00CC4019">
      <w:pPr>
        <w:spacing w:line="240" w:lineRule="auto"/>
        <w:jc w:val="center"/>
      </w:pPr>
      <w:r>
        <w:t>Unabh</w:t>
      </w:r>
      <w:r w:rsidR="00930155">
        <w:t>ä</w:t>
      </w:r>
      <w:r>
        <w:t>ngiges Landeszentrum f</w:t>
      </w:r>
      <w:r w:rsidR="00930155">
        <w:t>ü</w:t>
      </w:r>
      <w:r>
        <w:t xml:space="preserve">r Datenschutz Schleswig-Holstein Postfach 71 16 24171 Kiel </w:t>
      </w:r>
      <w:r w:rsidR="00CC4019">
        <w:t xml:space="preserve"> /</w:t>
      </w:r>
      <w:r>
        <w:t xml:space="preserve">Telefon: 0431 988-1200 Fax: 0431 988-1223 </w:t>
      </w:r>
    </w:p>
    <w:p w14:paraId="05D54BF5" w14:textId="77777777" w:rsidR="00313A94" w:rsidRDefault="00313A94" w:rsidP="002C3DB6">
      <w:pPr>
        <w:spacing w:line="240" w:lineRule="auto"/>
        <w:jc w:val="center"/>
      </w:pPr>
      <w:r>
        <w:t>Ihr Recht auf Einschr</w:t>
      </w:r>
      <w:r w:rsidR="00930155">
        <w:t>ä</w:t>
      </w:r>
      <w:r>
        <w:t>nkung der Verarbeitung beinhaltet die Befugnis, Ihre Einverst</w:t>
      </w:r>
      <w:r w:rsidR="00930155">
        <w:t>ä</w:t>
      </w:r>
      <w:r>
        <w:t>ndniserkl</w:t>
      </w:r>
      <w:r w:rsidR="00930155">
        <w:t>ä</w:t>
      </w:r>
      <w:r>
        <w:t xml:space="preserve">rung zur Weiterleitung Ihrer Daten an Dritte zu widerrufen. </w:t>
      </w:r>
    </w:p>
    <w:p w14:paraId="62CF9E63" w14:textId="77777777" w:rsidR="00313A94" w:rsidRDefault="00313A94" w:rsidP="007B1FBD">
      <w:pPr>
        <w:spacing w:line="240" w:lineRule="auto"/>
        <w:jc w:val="center"/>
      </w:pPr>
      <w:r>
        <w:t>Meine Kontaktdaten:</w:t>
      </w:r>
    </w:p>
    <w:p w14:paraId="51FC387F" w14:textId="77777777" w:rsidR="002C3DB6" w:rsidRPr="00651D88" w:rsidRDefault="002C3DB6" w:rsidP="007B1FBD">
      <w:pPr>
        <w:spacing w:line="240" w:lineRule="auto"/>
        <w:jc w:val="center"/>
      </w:pPr>
      <w:r w:rsidRPr="00651D88">
        <w:t>Sarah Panje – Osteopathie für Pferde</w:t>
      </w:r>
    </w:p>
    <w:p w14:paraId="541035A1" w14:textId="77777777" w:rsidR="002C3DB6" w:rsidRPr="00651D88" w:rsidRDefault="002C3DB6" w:rsidP="007B1FBD">
      <w:pPr>
        <w:spacing w:line="240" w:lineRule="auto"/>
        <w:jc w:val="center"/>
      </w:pPr>
      <w:r w:rsidRPr="00651D88">
        <w:t xml:space="preserve">Parkallee 79 </w:t>
      </w:r>
    </w:p>
    <w:p w14:paraId="0CE644FF" w14:textId="77777777" w:rsidR="002C3DB6" w:rsidRPr="00651D88" w:rsidRDefault="002C3DB6" w:rsidP="007B1FBD">
      <w:pPr>
        <w:spacing w:line="240" w:lineRule="auto"/>
        <w:jc w:val="center"/>
      </w:pPr>
      <w:r w:rsidRPr="00651D88">
        <w:t>20144 Hamburg</w:t>
      </w:r>
    </w:p>
    <w:p w14:paraId="78F1A680" w14:textId="77777777" w:rsidR="002C3DB6" w:rsidRPr="00651D88" w:rsidRDefault="002C3DB6" w:rsidP="007B1FBD">
      <w:pPr>
        <w:spacing w:line="240" w:lineRule="auto"/>
        <w:jc w:val="center"/>
      </w:pPr>
      <w:r w:rsidRPr="00651D88">
        <w:t>Mobil: 017632872908</w:t>
      </w:r>
    </w:p>
    <w:p w14:paraId="698D81B8" w14:textId="77777777" w:rsidR="00D365D3" w:rsidRPr="00651D88" w:rsidRDefault="008F4CEA" w:rsidP="007B1FBD">
      <w:pPr>
        <w:spacing w:line="240" w:lineRule="auto"/>
        <w:jc w:val="center"/>
      </w:pPr>
      <w:hyperlink r:id="rId6" w:history="1">
        <w:r w:rsidR="00D365D3" w:rsidRPr="00651D88">
          <w:rPr>
            <w:rStyle w:val="Hyperlink"/>
          </w:rPr>
          <w:t>Reiterfit@web.de</w:t>
        </w:r>
      </w:hyperlink>
    </w:p>
    <w:p w14:paraId="74B66E8B" w14:textId="77777777" w:rsidR="00D365D3" w:rsidRPr="00651D88" w:rsidRDefault="00D365D3" w:rsidP="0065584B">
      <w:pPr>
        <w:spacing w:line="276" w:lineRule="auto"/>
        <w:jc w:val="center"/>
      </w:pPr>
      <w:r w:rsidRPr="00651D88">
        <w:t>Steuernummer: 26/161/01224</w:t>
      </w:r>
    </w:p>
    <w:p w14:paraId="15BBD09F" w14:textId="77777777" w:rsidR="00D365D3" w:rsidRPr="00027FB4" w:rsidRDefault="00D365D3" w:rsidP="007B1FBD">
      <w:pPr>
        <w:spacing w:line="240" w:lineRule="auto"/>
        <w:jc w:val="center"/>
      </w:pPr>
    </w:p>
    <w:sectPr w:rsidR="00D365D3" w:rsidRPr="00027FB4" w:rsidSect="00A534D9">
      <w:pgSz w:w="11906" w:h="16838"/>
      <w:pgMar w:top="454" w:right="720" w:bottom="45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05F"/>
    <w:rsid w:val="00027FB4"/>
    <w:rsid w:val="0008335C"/>
    <w:rsid w:val="00090A6B"/>
    <w:rsid w:val="00091378"/>
    <w:rsid w:val="000C6633"/>
    <w:rsid w:val="000F4655"/>
    <w:rsid w:val="00105EB9"/>
    <w:rsid w:val="00143BB3"/>
    <w:rsid w:val="00161370"/>
    <w:rsid w:val="001B3BF9"/>
    <w:rsid w:val="001C5045"/>
    <w:rsid w:val="001C76D8"/>
    <w:rsid w:val="00235C49"/>
    <w:rsid w:val="002413A6"/>
    <w:rsid w:val="002413D2"/>
    <w:rsid w:val="002C0AED"/>
    <w:rsid w:val="002C3DB6"/>
    <w:rsid w:val="002F231D"/>
    <w:rsid w:val="00313A94"/>
    <w:rsid w:val="00313FF4"/>
    <w:rsid w:val="00321091"/>
    <w:rsid w:val="00340996"/>
    <w:rsid w:val="00360967"/>
    <w:rsid w:val="003619FC"/>
    <w:rsid w:val="0036599A"/>
    <w:rsid w:val="0037405F"/>
    <w:rsid w:val="003B6306"/>
    <w:rsid w:val="003E407C"/>
    <w:rsid w:val="00431B02"/>
    <w:rsid w:val="0045537F"/>
    <w:rsid w:val="0047138D"/>
    <w:rsid w:val="00476EDF"/>
    <w:rsid w:val="00483A45"/>
    <w:rsid w:val="00492733"/>
    <w:rsid w:val="004E4E66"/>
    <w:rsid w:val="00505C70"/>
    <w:rsid w:val="005251DA"/>
    <w:rsid w:val="00556C62"/>
    <w:rsid w:val="005B07C4"/>
    <w:rsid w:val="005C18A1"/>
    <w:rsid w:val="005C28BB"/>
    <w:rsid w:val="005D264B"/>
    <w:rsid w:val="0061658E"/>
    <w:rsid w:val="00651D88"/>
    <w:rsid w:val="00677CFA"/>
    <w:rsid w:val="006C1D4E"/>
    <w:rsid w:val="006E3EE5"/>
    <w:rsid w:val="007161EF"/>
    <w:rsid w:val="00753E8F"/>
    <w:rsid w:val="00756690"/>
    <w:rsid w:val="007B1FBD"/>
    <w:rsid w:val="00825755"/>
    <w:rsid w:val="00851AC9"/>
    <w:rsid w:val="0085677C"/>
    <w:rsid w:val="00883D48"/>
    <w:rsid w:val="008862E2"/>
    <w:rsid w:val="008B696B"/>
    <w:rsid w:val="008C6420"/>
    <w:rsid w:val="008F62C3"/>
    <w:rsid w:val="0091354F"/>
    <w:rsid w:val="00930155"/>
    <w:rsid w:val="00985504"/>
    <w:rsid w:val="009C0567"/>
    <w:rsid w:val="009D7B56"/>
    <w:rsid w:val="009E524B"/>
    <w:rsid w:val="00A12B85"/>
    <w:rsid w:val="00A170C3"/>
    <w:rsid w:val="00A3092A"/>
    <w:rsid w:val="00A31139"/>
    <w:rsid w:val="00A534D9"/>
    <w:rsid w:val="00A55230"/>
    <w:rsid w:val="00A9327B"/>
    <w:rsid w:val="00AB2642"/>
    <w:rsid w:val="00B06B59"/>
    <w:rsid w:val="00B24D61"/>
    <w:rsid w:val="00B250AD"/>
    <w:rsid w:val="00B81358"/>
    <w:rsid w:val="00B95FCD"/>
    <w:rsid w:val="00BA5251"/>
    <w:rsid w:val="00BB049B"/>
    <w:rsid w:val="00BD106A"/>
    <w:rsid w:val="00BD4E91"/>
    <w:rsid w:val="00BF3D7D"/>
    <w:rsid w:val="00C56E5F"/>
    <w:rsid w:val="00C67A0F"/>
    <w:rsid w:val="00C91EED"/>
    <w:rsid w:val="00C92C18"/>
    <w:rsid w:val="00CA2D05"/>
    <w:rsid w:val="00CB35E4"/>
    <w:rsid w:val="00CC4019"/>
    <w:rsid w:val="00CD4C9D"/>
    <w:rsid w:val="00CD52E2"/>
    <w:rsid w:val="00D11DE8"/>
    <w:rsid w:val="00D224C0"/>
    <w:rsid w:val="00D365D3"/>
    <w:rsid w:val="00D370A8"/>
    <w:rsid w:val="00D528FA"/>
    <w:rsid w:val="00D93BFF"/>
    <w:rsid w:val="00DB2293"/>
    <w:rsid w:val="00DC5EA2"/>
    <w:rsid w:val="00E01784"/>
    <w:rsid w:val="00E128DA"/>
    <w:rsid w:val="00E20D6C"/>
    <w:rsid w:val="00E60071"/>
    <w:rsid w:val="00E7074E"/>
    <w:rsid w:val="00E91757"/>
    <w:rsid w:val="00F5307D"/>
    <w:rsid w:val="00FA0D4F"/>
    <w:rsid w:val="00FA616B"/>
    <w:rsid w:val="00FB2962"/>
    <w:rsid w:val="00FF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0E15D0"/>
  <w15:chartTrackingRefBased/>
  <w15:docId w15:val="{2419AB14-4903-9149-A181-7BDC0A01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C28B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C28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Reiterfit@web.de" TargetMode="External" /><Relationship Id="rId5" Type="http://schemas.openxmlformats.org/officeDocument/2006/relationships/hyperlink" Target="mailto:Reiterfit@web.de" TargetMode="Externa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4455</Characters>
  <Application>Microsoft Office Word</Application>
  <DocSecurity>0</DocSecurity>
  <Lines>37</Lines>
  <Paragraphs>10</Paragraphs>
  <ScaleCrop>false</ScaleCrop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Panje</dc:creator>
  <cp:keywords/>
  <dc:description/>
  <cp:lastModifiedBy>Sarah Panje</cp:lastModifiedBy>
  <cp:revision>2</cp:revision>
  <dcterms:created xsi:type="dcterms:W3CDTF">2020-02-06T08:33:00Z</dcterms:created>
  <dcterms:modified xsi:type="dcterms:W3CDTF">2020-02-06T08:33:00Z</dcterms:modified>
</cp:coreProperties>
</file>